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E7" w:rsidRDefault="00653EE7" w:rsidP="00653EE7">
      <w:pPr>
        <w:jc w:val="both"/>
        <w:rPr>
          <w:b/>
          <w:bCs/>
        </w:rPr>
      </w:pPr>
      <w:r>
        <w:rPr>
          <w:b/>
          <w:bCs/>
        </w:rPr>
        <w:t>Vzor  záznamu o uzavretí zoznamu úbytkov</w:t>
      </w: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  <w:r>
        <w:t>Zoznam úbytkov č. .......... za rok ................................</w:t>
      </w: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  <w:r>
        <w:t>Tento zoznam úbytkov má ............</w:t>
      </w:r>
      <w:r>
        <w:t xml:space="preserve"> strán. Obsahuje záznamy o vy</w:t>
      </w:r>
      <w:r>
        <w:t>radených dokumentoch od čísla .... po číslo .....</w:t>
      </w:r>
      <w:r>
        <w:t xml:space="preserve"> za rok 2000. </w:t>
      </w:r>
      <w:r w:rsidRPr="00653EE7">
        <w:rPr>
          <w:i/>
        </w:rPr>
        <w:t>Súčasťou zoznamu úbytkov sú prílohy č. 1 (obsahuje úbytky č. 42-56), a príloha č. 2 (obsahuje úbytky č. 58-72).</w:t>
      </w:r>
    </w:p>
    <w:p w:rsidR="00653EE7" w:rsidRDefault="00653EE7" w:rsidP="00653EE7">
      <w:pPr>
        <w:jc w:val="both"/>
      </w:pPr>
      <w:r>
        <w:t>Zoznam úbytkov bol riadne uzavretý a a</w:t>
      </w:r>
      <w:r>
        <w:t>utentizovaný dňa ....................................</w:t>
      </w:r>
      <w:r>
        <w:t>.</w:t>
      </w: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  <w:r>
        <w:t>V </w:t>
      </w:r>
      <w:r>
        <w:t>................................... (</w:t>
      </w:r>
      <w:r w:rsidRPr="00653EE7">
        <w:rPr>
          <w:color w:val="FF0000"/>
        </w:rPr>
        <w:t>miesto, dátum</w:t>
      </w:r>
      <w:r>
        <w:t>)</w:t>
      </w: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>Pečiatka  organizácie</w:t>
      </w: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</w:p>
    <w:p w:rsidR="00653EE7" w:rsidRDefault="00653EE7" w:rsidP="00653EE7">
      <w:pPr>
        <w:jc w:val="both"/>
      </w:pPr>
      <w:r>
        <w:t>Zoznam úbytkov vied</w:t>
      </w:r>
      <w:r>
        <w:t>o</w:t>
      </w:r>
      <w:r>
        <w:t>l</w:t>
      </w:r>
      <w:r>
        <w:t>/la v r. ......</w:t>
      </w:r>
      <w:r>
        <w:t xml:space="preserve">: </w:t>
      </w:r>
      <w:bookmarkStart w:id="0" w:name="_GoBack"/>
      <w:r w:rsidRPr="00653EE7">
        <w:rPr>
          <w:color w:val="FF0000"/>
        </w:rPr>
        <w:t>Meno, priezvisko, funkcia</w:t>
      </w:r>
      <w:bookmarkEnd w:id="0"/>
      <w:r>
        <w:t xml:space="preserve"> </w:t>
      </w:r>
    </w:p>
    <w:p w:rsidR="00653EE7" w:rsidRDefault="00653EE7" w:rsidP="00653EE7"/>
    <w:p w:rsidR="007C399C" w:rsidRPr="00653EE7" w:rsidRDefault="007C399C" w:rsidP="00653EE7"/>
    <w:sectPr w:rsidR="007C399C" w:rsidRPr="0065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374221"/>
    <w:rsid w:val="00551E18"/>
    <w:rsid w:val="00653EE7"/>
    <w:rsid w:val="007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2020-10-13T08:44:00Z</dcterms:created>
  <dcterms:modified xsi:type="dcterms:W3CDTF">2020-10-13T08:44:00Z</dcterms:modified>
</cp:coreProperties>
</file>