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9C" w:rsidRPr="00CC3BDA" w:rsidRDefault="00B73487" w:rsidP="00CC3BD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CC3BDA">
        <w:rPr>
          <w:rFonts w:ascii="Times New Roman" w:hAnsi="Times New Roman" w:cs="Times New Roman"/>
          <w:b/>
          <w:sz w:val="24"/>
          <w:szCs w:val="24"/>
        </w:rPr>
        <w:t>OLVASÓI  JELENTKEZŐLAP</w:t>
      </w:r>
      <w:r w:rsidR="002D1CB7" w:rsidRPr="00CC3BDA">
        <w:rPr>
          <w:rFonts w:ascii="Times New Roman" w:hAnsi="Times New Roman" w:cs="Times New Roman"/>
          <w:b/>
          <w:sz w:val="24"/>
          <w:szCs w:val="24"/>
        </w:rPr>
        <w:t xml:space="preserve"> 15  ÉVES KORIG</w:t>
      </w:r>
    </w:p>
    <w:p w:rsidR="000445E4" w:rsidRPr="000445E4" w:rsidRDefault="00C35E3F" w:rsidP="00CC3BDA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4856">
        <w:rPr>
          <w:rFonts w:ascii="Times New Roman" w:hAnsi="Times New Roman" w:cs="Times New Roman"/>
          <w:sz w:val="24"/>
          <w:szCs w:val="24"/>
          <w:lang w:val="hu-HU"/>
        </w:rPr>
        <w:t>nyilvántartási</w:t>
      </w:r>
      <w:proofErr w:type="gramEnd"/>
      <w:r w:rsidRPr="00C94856">
        <w:rPr>
          <w:rFonts w:ascii="Times New Roman" w:hAnsi="Times New Roman" w:cs="Times New Roman"/>
          <w:sz w:val="24"/>
          <w:szCs w:val="24"/>
          <w:lang w:val="hu-HU"/>
        </w:rPr>
        <w:t xml:space="preserve"> szám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0445E4" w:rsidRPr="000445E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2"/>
        <w:gridCol w:w="736"/>
        <w:gridCol w:w="291"/>
        <w:gridCol w:w="1308"/>
        <w:gridCol w:w="470"/>
        <w:gridCol w:w="290"/>
        <w:gridCol w:w="548"/>
        <w:gridCol w:w="154"/>
        <w:gridCol w:w="308"/>
        <w:gridCol w:w="270"/>
        <w:gridCol w:w="576"/>
        <w:gridCol w:w="735"/>
        <w:gridCol w:w="573"/>
        <w:gridCol w:w="1308"/>
      </w:tblGrid>
      <w:tr w:rsidR="000445E4" w:rsidRPr="00C94856" w:rsidTr="006B02FE">
        <w:tc>
          <w:tcPr>
            <w:tcW w:w="3115" w:type="dxa"/>
            <w:gridSpan w:val="3"/>
            <w:vAlign w:val="bottom"/>
          </w:tcPr>
          <w:p w:rsidR="000445E4" w:rsidRPr="00C94856" w:rsidRDefault="00357725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="00B73487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ez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 w:rsidR="00B73487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ték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 és kereszt</w:t>
            </w:r>
            <w:r w:rsidR="00B73487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név</w:t>
            </w:r>
            <w:r w:rsidR="000445E4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67" w:type="dxa"/>
            <w:gridSpan w:val="13"/>
            <w:vAlign w:val="bottom"/>
          </w:tcPr>
          <w:p w:rsidR="000445E4" w:rsidRPr="00C94856" w:rsidRDefault="000445E4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445E4" w:rsidRPr="00C94856" w:rsidTr="006B02FE">
        <w:tc>
          <w:tcPr>
            <w:tcW w:w="3115" w:type="dxa"/>
            <w:gridSpan w:val="3"/>
            <w:vAlign w:val="bottom"/>
          </w:tcPr>
          <w:p w:rsidR="000445E4" w:rsidRPr="00C94856" w:rsidRDefault="00B73487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Születés</w:t>
            </w:r>
            <w:r w:rsidR="0035772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 dátum</w:t>
            </w:r>
            <w:r w:rsidR="000445E4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67" w:type="dxa"/>
            <w:gridSpan w:val="13"/>
            <w:vAlign w:val="bottom"/>
          </w:tcPr>
          <w:p w:rsidR="000445E4" w:rsidRPr="00C94856" w:rsidRDefault="000445E4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863B40" w:rsidRPr="00C94856" w:rsidTr="006B02FE">
        <w:tc>
          <w:tcPr>
            <w:tcW w:w="3115" w:type="dxa"/>
            <w:gridSpan w:val="3"/>
            <w:vAlign w:val="bottom"/>
          </w:tcPr>
          <w:p w:rsidR="00863B40" w:rsidRPr="00C94856" w:rsidRDefault="00C35E3F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</w:t>
            </w:r>
            <w:r w:rsidR="00B73487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llandó lakhely</w:t>
            </w:r>
            <w:r w:rsidR="00863B40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67" w:type="dxa"/>
            <w:gridSpan w:val="13"/>
            <w:vAlign w:val="bottom"/>
          </w:tcPr>
          <w:p w:rsidR="00863B40" w:rsidRPr="00C94856" w:rsidRDefault="00863B40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863B40" w:rsidRPr="00C94856" w:rsidTr="006B02FE">
        <w:tc>
          <w:tcPr>
            <w:tcW w:w="3115" w:type="dxa"/>
            <w:gridSpan w:val="3"/>
            <w:vAlign w:val="bottom"/>
          </w:tcPr>
          <w:p w:rsidR="00863B40" w:rsidRPr="00C94856" w:rsidRDefault="00B73487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Átmeneti lakhely</w:t>
            </w:r>
            <w:r w:rsidR="00863B40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67" w:type="dxa"/>
            <w:gridSpan w:val="13"/>
            <w:vAlign w:val="bottom"/>
          </w:tcPr>
          <w:p w:rsidR="00863B40" w:rsidRPr="00C94856" w:rsidRDefault="00863B40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C35E3F" w:rsidRPr="00C94856" w:rsidTr="006B02FE">
        <w:tc>
          <w:tcPr>
            <w:tcW w:w="3115" w:type="dxa"/>
            <w:gridSpan w:val="3"/>
            <w:vAlign w:val="bottom"/>
          </w:tcPr>
          <w:p w:rsidR="00C35E3F" w:rsidRPr="00C35E3F" w:rsidRDefault="00C35E3F" w:rsidP="006B02FE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C35E3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Törvényes képviselő adatai:</w:t>
            </w:r>
          </w:p>
        </w:tc>
        <w:tc>
          <w:tcPr>
            <w:tcW w:w="7567" w:type="dxa"/>
            <w:gridSpan w:val="13"/>
            <w:vAlign w:val="bottom"/>
          </w:tcPr>
          <w:p w:rsidR="00C35E3F" w:rsidRPr="00C94856" w:rsidRDefault="00C35E3F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863B40" w:rsidRPr="00C94856" w:rsidTr="006B02FE">
        <w:tc>
          <w:tcPr>
            <w:tcW w:w="3115" w:type="dxa"/>
            <w:gridSpan w:val="3"/>
            <w:vAlign w:val="bottom"/>
          </w:tcPr>
          <w:p w:rsidR="00863B40" w:rsidRPr="00C94856" w:rsidRDefault="00357725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ez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ték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-, kereszt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név</w:t>
            </w:r>
            <w:r w:rsidR="00C35E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titulus:</w:t>
            </w:r>
          </w:p>
        </w:tc>
        <w:tc>
          <w:tcPr>
            <w:tcW w:w="7567" w:type="dxa"/>
            <w:gridSpan w:val="13"/>
            <w:vAlign w:val="bottom"/>
          </w:tcPr>
          <w:p w:rsidR="00863B40" w:rsidRPr="00C94856" w:rsidRDefault="00863B40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863B40" w:rsidRPr="00C94856" w:rsidTr="006B02FE">
        <w:tc>
          <w:tcPr>
            <w:tcW w:w="3115" w:type="dxa"/>
            <w:gridSpan w:val="3"/>
            <w:vAlign w:val="bottom"/>
          </w:tcPr>
          <w:p w:rsidR="00863B40" w:rsidRPr="00C94856" w:rsidRDefault="00B73487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Születés</w:t>
            </w:r>
            <w:r w:rsidR="0023757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 dátum és hely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67" w:type="dxa"/>
            <w:gridSpan w:val="13"/>
            <w:vAlign w:val="bottom"/>
          </w:tcPr>
          <w:p w:rsidR="00863B40" w:rsidRPr="00C94856" w:rsidRDefault="00863B40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863B40" w:rsidRPr="00C94856" w:rsidTr="006B02FE">
        <w:tc>
          <w:tcPr>
            <w:tcW w:w="3115" w:type="dxa"/>
            <w:gridSpan w:val="3"/>
            <w:vAlign w:val="bottom"/>
          </w:tcPr>
          <w:p w:rsidR="00863B40" w:rsidRPr="00C94856" w:rsidRDefault="00357725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Személyi igazolvány</w:t>
            </w:r>
            <w:r w:rsidR="00B73487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száma:</w:t>
            </w:r>
          </w:p>
        </w:tc>
        <w:tc>
          <w:tcPr>
            <w:tcW w:w="3095" w:type="dxa"/>
            <w:gridSpan w:val="5"/>
            <w:vAlign w:val="bottom"/>
          </w:tcPr>
          <w:p w:rsidR="00863B40" w:rsidRPr="00C94856" w:rsidRDefault="00863B40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863B40" w:rsidRPr="00C94856" w:rsidRDefault="00B73487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Érvényes</w:t>
            </w:r>
            <w:r w:rsidR="00863B40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3192" w:type="dxa"/>
            <w:gridSpan w:val="4"/>
            <w:vAlign w:val="bottom"/>
          </w:tcPr>
          <w:p w:rsidR="00863B40" w:rsidRPr="00C94856" w:rsidRDefault="00863B40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0B64D4" w:rsidRPr="00C94856" w:rsidTr="006B02FE">
        <w:tc>
          <w:tcPr>
            <w:tcW w:w="3115" w:type="dxa"/>
            <w:gridSpan w:val="3"/>
            <w:vAlign w:val="bottom"/>
          </w:tcPr>
          <w:p w:rsidR="000B64D4" w:rsidRPr="00C94856" w:rsidRDefault="000B64D4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llandó lakhely:</w:t>
            </w:r>
          </w:p>
        </w:tc>
        <w:tc>
          <w:tcPr>
            <w:tcW w:w="7567" w:type="dxa"/>
            <w:gridSpan w:val="13"/>
            <w:vAlign w:val="bottom"/>
          </w:tcPr>
          <w:p w:rsidR="000B64D4" w:rsidRPr="00C94856" w:rsidRDefault="000B64D4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866A8" w:rsidRPr="00C94856" w:rsidTr="006B02FE">
        <w:tc>
          <w:tcPr>
            <w:tcW w:w="3115" w:type="dxa"/>
            <w:gridSpan w:val="3"/>
            <w:vAlign w:val="bottom"/>
          </w:tcPr>
          <w:p w:rsidR="00863B40" w:rsidRPr="00C94856" w:rsidRDefault="00B73487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Elérhetőség (nem kötelező</w:t>
            </w:r>
            <w:r w:rsidR="00863B40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):</w:t>
            </w:r>
          </w:p>
        </w:tc>
        <w:tc>
          <w:tcPr>
            <w:tcW w:w="736" w:type="dxa"/>
            <w:vAlign w:val="bottom"/>
          </w:tcPr>
          <w:p w:rsidR="00863B40" w:rsidRPr="00C94856" w:rsidRDefault="00863B40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Mail:</w:t>
            </w:r>
          </w:p>
        </w:tc>
        <w:tc>
          <w:tcPr>
            <w:tcW w:w="3369" w:type="dxa"/>
            <w:gridSpan w:val="7"/>
            <w:vAlign w:val="bottom"/>
          </w:tcPr>
          <w:p w:rsidR="00863B40" w:rsidRPr="00C94856" w:rsidRDefault="00863B40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81" w:type="dxa"/>
            <w:gridSpan w:val="3"/>
            <w:vAlign w:val="bottom"/>
          </w:tcPr>
          <w:p w:rsidR="00863B40" w:rsidRPr="00C94856" w:rsidRDefault="00B73487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Telefonszám</w:t>
            </w:r>
            <w:r w:rsidR="00C35E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  <w:r w:rsidR="00863B40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881" w:type="dxa"/>
            <w:gridSpan w:val="2"/>
          </w:tcPr>
          <w:p w:rsidR="00863B40" w:rsidRPr="00C94856" w:rsidRDefault="00863B40" w:rsidP="00CC3BD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CC3BDA" w:rsidRPr="00C94856" w:rsidTr="00681C5E">
        <w:trPr>
          <w:trHeight w:val="1380"/>
        </w:trPr>
        <w:tc>
          <w:tcPr>
            <w:tcW w:w="10682" w:type="dxa"/>
            <w:gridSpan w:val="16"/>
          </w:tcPr>
          <w:p w:rsidR="00CC3BDA" w:rsidRPr="00C94856" w:rsidRDefault="00CC3BDA" w:rsidP="0061146C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Olvasói nyilatkozat:</w:t>
            </w:r>
          </w:p>
          <w:p w:rsidR="00CC3BDA" w:rsidRPr="00CC3BDA" w:rsidRDefault="00CC3BDA" w:rsidP="002D1CB7">
            <w:pPr>
              <w:rPr>
                <w:rFonts w:ascii="Times New Roman" w:hAnsi="Times New Roman" w:cs="Times New Roman"/>
                <w:lang w:val="hu-HU"/>
              </w:rPr>
            </w:pPr>
            <w:r w:rsidRPr="00CC3BDA">
              <w:rPr>
                <w:rFonts w:ascii="Times New Roman" w:hAnsi="Times New Roman" w:cs="Times New Roman"/>
                <w:lang w:val="hu-HU"/>
              </w:rPr>
              <w:t xml:space="preserve">Kijelentem, hogy kezeskedem a gyermekem által kikölcsönzött könyvtári dokumentumok idejében történő </w:t>
            </w:r>
            <w:proofErr w:type="spellStart"/>
            <w:r w:rsidRPr="00CC3BDA">
              <w:rPr>
                <w:rFonts w:ascii="Times New Roman" w:hAnsi="Times New Roman" w:cs="Times New Roman"/>
                <w:lang w:val="hu-HU"/>
              </w:rPr>
              <w:t>visszahozataláért</w:t>
            </w:r>
            <w:proofErr w:type="spellEnd"/>
            <w:r w:rsidRPr="00CC3BDA">
              <w:rPr>
                <w:rFonts w:ascii="Times New Roman" w:hAnsi="Times New Roman" w:cs="Times New Roman"/>
                <w:lang w:val="hu-HU"/>
              </w:rPr>
              <w:t xml:space="preserve">, a dokumentumok </w:t>
            </w:r>
            <w:proofErr w:type="gramStart"/>
            <w:r w:rsidRPr="00CC3BDA">
              <w:rPr>
                <w:rFonts w:ascii="Times New Roman" w:hAnsi="Times New Roman" w:cs="Times New Roman"/>
                <w:lang w:val="hu-HU"/>
              </w:rPr>
              <w:t>elvesztésével</w:t>
            </w:r>
            <w:proofErr w:type="gramEnd"/>
            <w:r w:rsidRPr="00CC3BDA">
              <w:rPr>
                <w:rFonts w:ascii="Times New Roman" w:hAnsi="Times New Roman" w:cs="Times New Roman"/>
                <w:lang w:val="hu-HU"/>
              </w:rPr>
              <w:t xml:space="preserve"> ill. megrongálásával keletkezett kár megtérítéséért a Könyvtári Szabályzat értelmében. Aláírásommal igazolom a megadott személyi adatok helyességét, kötelezem magam a változások bejelentésére és beleegyezésemet adom a személyi adatvédelmi törvény (18/2018)</w:t>
            </w:r>
            <w:r w:rsidR="00357725">
              <w:rPr>
                <w:rFonts w:ascii="Times New Roman" w:hAnsi="Times New Roman" w:cs="Times New Roman"/>
                <w:lang w:val="hu-HU"/>
              </w:rPr>
              <w:t xml:space="preserve"> értelmében ezek iktatásához a k</w:t>
            </w:r>
            <w:r w:rsidRPr="00CC3BDA">
              <w:rPr>
                <w:rFonts w:ascii="Times New Roman" w:hAnsi="Times New Roman" w:cs="Times New Roman"/>
                <w:lang w:val="hu-HU"/>
              </w:rPr>
              <w:t>önyvtár nyilvántartásában.</w:t>
            </w:r>
          </w:p>
        </w:tc>
      </w:tr>
      <w:tr w:rsidR="001866A8" w:rsidRPr="00C94856" w:rsidTr="006B02FE">
        <w:tc>
          <w:tcPr>
            <w:tcW w:w="3115" w:type="dxa"/>
            <w:gridSpan w:val="3"/>
            <w:vAlign w:val="bottom"/>
          </w:tcPr>
          <w:p w:rsidR="001866A8" w:rsidRPr="00C94856" w:rsidRDefault="001866A8" w:rsidP="006B02F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Jelentkezés dátuma:</w:t>
            </w:r>
          </w:p>
        </w:tc>
        <w:tc>
          <w:tcPr>
            <w:tcW w:w="2805" w:type="dxa"/>
            <w:gridSpan w:val="4"/>
            <w:vAlign w:val="bottom"/>
          </w:tcPr>
          <w:p w:rsidR="001866A8" w:rsidRPr="00C94856" w:rsidRDefault="001866A8" w:rsidP="006B02F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1866A8" w:rsidRPr="00C94856" w:rsidRDefault="001866A8" w:rsidP="006B02F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láírás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3770" w:type="dxa"/>
            <w:gridSpan w:val="6"/>
          </w:tcPr>
          <w:p w:rsidR="001866A8" w:rsidRPr="00C94856" w:rsidRDefault="001866A8" w:rsidP="00CC3BDA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1866A8" w:rsidRPr="00C94856" w:rsidTr="006B02FE">
        <w:tc>
          <w:tcPr>
            <w:tcW w:w="1668" w:type="dxa"/>
            <w:vAlign w:val="bottom"/>
          </w:tcPr>
          <w:p w:rsidR="001866A8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</w:t>
            </w:r>
            <w:r w:rsidR="001866A8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  <w:r w:rsidR="001866A8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</w:t>
            </w:r>
            <w:r w:rsidR="001866A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ítás</w:t>
            </w:r>
            <w:r w:rsidR="001866A8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275" w:type="dxa"/>
            <w:vAlign w:val="bottom"/>
          </w:tcPr>
          <w:p w:rsidR="001866A8" w:rsidRPr="00C94856" w:rsidRDefault="001866A8" w:rsidP="006B02F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199" w:type="dxa"/>
            <w:gridSpan w:val="3"/>
            <w:vAlign w:val="bottom"/>
          </w:tcPr>
          <w:p w:rsidR="001866A8" w:rsidRPr="00C94856" w:rsidRDefault="001866A8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08" w:type="dxa"/>
            <w:vAlign w:val="bottom"/>
          </w:tcPr>
          <w:p w:rsidR="001866A8" w:rsidRPr="00C94856" w:rsidRDefault="001866A8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08" w:type="dxa"/>
            <w:gridSpan w:val="3"/>
            <w:vAlign w:val="bottom"/>
          </w:tcPr>
          <w:p w:rsidR="001866A8" w:rsidRPr="00C94856" w:rsidRDefault="001866A8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08" w:type="dxa"/>
            <w:gridSpan w:val="4"/>
          </w:tcPr>
          <w:p w:rsidR="001866A8" w:rsidRPr="00C94856" w:rsidRDefault="001866A8" w:rsidP="00CC3BD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08" w:type="dxa"/>
            <w:gridSpan w:val="2"/>
          </w:tcPr>
          <w:p w:rsidR="001866A8" w:rsidRPr="00C94856" w:rsidRDefault="001866A8" w:rsidP="00CC3BD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08" w:type="dxa"/>
          </w:tcPr>
          <w:p w:rsidR="001866A8" w:rsidRPr="00C94856" w:rsidRDefault="001866A8" w:rsidP="00CC3BDA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4D7C7D" w:rsidRPr="004D7C7D" w:rsidRDefault="004D7C7D" w:rsidP="004D7C7D">
      <w:pPr>
        <w:pStyle w:val="Bezriadkovania"/>
        <w:rPr>
          <w:rFonts w:ascii="Times New Roman" w:hAnsi="Times New Roman" w:cs="Times New Roman"/>
          <w:b/>
          <w:sz w:val="16"/>
          <w:szCs w:val="16"/>
        </w:rPr>
      </w:pPr>
    </w:p>
    <w:p w:rsidR="004D7C7D" w:rsidRPr="00CC3BDA" w:rsidRDefault="004D7C7D" w:rsidP="004D7C7D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CC3BDA">
        <w:rPr>
          <w:rFonts w:ascii="Times New Roman" w:hAnsi="Times New Roman" w:cs="Times New Roman"/>
          <w:b/>
          <w:sz w:val="24"/>
          <w:szCs w:val="24"/>
        </w:rPr>
        <w:t>OLVASÓI  JELENTKEZŐLAP 15  ÉVES KORIG</w:t>
      </w:r>
    </w:p>
    <w:p w:rsidR="004D7C7D" w:rsidRPr="000445E4" w:rsidRDefault="004D7C7D" w:rsidP="004D7C7D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4856">
        <w:rPr>
          <w:rFonts w:ascii="Times New Roman" w:hAnsi="Times New Roman" w:cs="Times New Roman"/>
          <w:sz w:val="24"/>
          <w:szCs w:val="24"/>
          <w:lang w:val="hu-HU"/>
        </w:rPr>
        <w:t>nyilvántartási</w:t>
      </w:r>
      <w:proofErr w:type="gramEnd"/>
      <w:r w:rsidRPr="00C94856">
        <w:rPr>
          <w:rFonts w:ascii="Times New Roman" w:hAnsi="Times New Roman" w:cs="Times New Roman"/>
          <w:sz w:val="24"/>
          <w:szCs w:val="24"/>
          <w:lang w:val="hu-HU"/>
        </w:rPr>
        <w:t xml:space="preserve"> szám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0445E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2"/>
        <w:gridCol w:w="736"/>
        <w:gridCol w:w="291"/>
        <w:gridCol w:w="1308"/>
        <w:gridCol w:w="470"/>
        <w:gridCol w:w="290"/>
        <w:gridCol w:w="548"/>
        <w:gridCol w:w="154"/>
        <w:gridCol w:w="308"/>
        <w:gridCol w:w="270"/>
        <w:gridCol w:w="576"/>
        <w:gridCol w:w="735"/>
        <w:gridCol w:w="573"/>
        <w:gridCol w:w="1308"/>
      </w:tblGrid>
      <w:tr w:rsidR="004D7C7D" w:rsidRPr="00C94856" w:rsidTr="006B02FE">
        <w:tc>
          <w:tcPr>
            <w:tcW w:w="3115" w:type="dxa"/>
            <w:gridSpan w:val="3"/>
            <w:vAlign w:val="bottom"/>
          </w:tcPr>
          <w:p w:rsidR="004D7C7D" w:rsidRPr="00C94856" w:rsidRDefault="00357725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ez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ték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 és kereszt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név:</w:t>
            </w:r>
          </w:p>
        </w:tc>
        <w:tc>
          <w:tcPr>
            <w:tcW w:w="7567" w:type="dxa"/>
            <w:gridSpan w:val="13"/>
            <w:vAlign w:val="bottom"/>
          </w:tcPr>
          <w:p w:rsidR="004D7C7D" w:rsidRPr="00C94856" w:rsidRDefault="004D7C7D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D7C7D" w:rsidRPr="00C94856" w:rsidTr="006B02FE">
        <w:tc>
          <w:tcPr>
            <w:tcW w:w="3115" w:type="dxa"/>
            <w:gridSpan w:val="3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Születés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 dátum és hely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67" w:type="dxa"/>
            <w:gridSpan w:val="13"/>
            <w:vAlign w:val="bottom"/>
          </w:tcPr>
          <w:p w:rsidR="004D7C7D" w:rsidRPr="00C94856" w:rsidRDefault="004D7C7D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D7C7D" w:rsidRPr="00C94856" w:rsidTr="006B02FE">
        <w:tc>
          <w:tcPr>
            <w:tcW w:w="3115" w:type="dxa"/>
            <w:gridSpan w:val="3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llandó lakhely:</w:t>
            </w:r>
          </w:p>
        </w:tc>
        <w:tc>
          <w:tcPr>
            <w:tcW w:w="7567" w:type="dxa"/>
            <w:gridSpan w:val="13"/>
            <w:vAlign w:val="bottom"/>
          </w:tcPr>
          <w:p w:rsidR="004D7C7D" w:rsidRPr="00C94856" w:rsidRDefault="004D7C7D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D7C7D" w:rsidRPr="00C94856" w:rsidTr="006B02FE">
        <w:tc>
          <w:tcPr>
            <w:tcW w:w="3115" w:type="dxa"/>
            <w:gridSpan w:val="3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Átmeneti lakhely:</w:t>
            </w:r>
          </w:p>
        </w:tc>
        <w:tc>
          <w:tcPr>
            <w:tcW w:w="7567" w:type="dxa"/>
            <w:gridSpan w:val="13"/>
            <w:vAlign w:val="bottom"/>
          </w:tcPr>
          <w:p w:rsidR="004D7C7D" w:rsidRPr="00C94856" w:rsidRDefault="004D7C7D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D7C7D" w:rsidRPr="00C94856" w:rsidTr="006B02FE">
        <w:tc>
          <w:tcPr>
            <w:tcW w:w="3115" w:type="dxa"/>
            <w:gridSpan w:val="3"/>
            <w:vAlign w:val="bottom"/>
          </w:tcPr>
          <w:p w:rsidR="004D7C7D" w:rsidRPr="00C35E3F" w:rsidRDefault="004D7C7D" w:rsidP="006B02FE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C35E3F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Törvényes képviselő adatai:</w:t>
            </w:r>
          </w:p>
        </w:tc>
        <w:tc>
          <w:tcPr>
            <w:tcW w:w="7567" w:type="dxa"/>
            <w:gridSpan w:val="13"/>
            <w:vAlign w:val="bottom"/>
          </w:tcPr>
          <w:p w:rsidR="004D7C7D" w:rsidRPr="00C94856" w:rsidRDefault="004D7C7D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D7C7D" w:rsidRPr="00C94856" w:rsidTr="006B02FE">
        <w:tc>
          <w:tcPr>
            <w:tcW w:w="3115" w:type="dxa"/>
            <w:gridSpan w:val="3"/>
            <w:vAlign w:val="bottom"/>
          </w:tcPr>
          <w:p w:rsidR="004D7C7D" w:rsidRPr="00C94856" w:rsidRDefault="00357725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ez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ték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-, kereszt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név</w:t>
            </w:r>
            <w:r w:rsidR="004D7C7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titulus:</w:t>
            </w:r>
          </w:p>
        </w:tc>
        <w:tc>
          <w:tcPr>
            <w:tcW w:w="7567" w:type="dxa"/>
            <w:gridSpan w:val="13"/>
            <w:vAlign w:val="bottom"/>
          </w:tcPr>
          <w:p w:rsidR="004D7C7D" w:rsidRPr="00C94856" w:rsidRDefault="004D7C7D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D7C7D" w:rsidRPr="00C94856" w:rsidTr="006B02FE">
        <w:tc>
          <w:tcPr>
            <w:tcW w:w="3115" w:type="dxa"/>
            <w:gridSpan w:val="3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Születés</w:t>
            </w:r>
            <w:r w:rsidR="00357725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 dátum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7567" w:type="dxa"/>
            <w:gridSpan w:val="13"/>
            <w:vAlign w:val="bottom"/>
          </w:tcPr>
          <w:p w:rsidR="004D7C7D" w:rsidRPr="00C94856" w:rsidRDefault="004D7C7D" w:rsidP="006B02FE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D7C7D" w:rsidRPr="00C94856" w:rsidTr="006B02FE">
        <w:tc>
          <w:tcPr>
            <w:tcW w:w="3115" w:type="dxa"/>
            <w:gridSpan w:val="3"/>
            <w:vAlign w:val="bottom"/>
          </w:tcPr>
          <w:p w:rsidR="004D7C7D" w:rsidRPr="00C94856" w:rsidRDefault="00357725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Személyi igazolvány</w:t>
            </w:r>
            <w:r w:rsidR="004D7C7D"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száma:</w:t>
            </w:r>
          </w:p>
        </w:tc>
        <w:tc>
          <w:tcPr>
            <w:tcW w:w="3095" w:type="dxa"/>
            <w:gridSpan w:val="5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Érvényes:</w:t>
            </w:r>
          </w:p>
        </w:tc>
        <w:tc>
          <w:tcPr>
            <w:tcW w:w="3192" w:type="dxa"/>
            <w:gridSpan w:val="4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D7C7D" w:rsidRPr="00C94856" w:rsidTr="006B02FE">
        <w:tc>
          <w:tcPr>
            <w:tcW w:w="3115" w:type="dxa"/>
            <w:gridSpan w:val="3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llandó lakhely:</w:t>
            </w:r>
          </w:p>
        </w:tc>
        <w:tc>
          <w:tcPr>
            <w:tcW w:w="7567" w:type="dxa"/>
            <w:gridSpan w:val="13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D7C7D" w:rsidRPr="00C94856" w:rsidTr="006B02FE">
        <w:tc>
          <w:tcPr>
            <w:tcW w:w="3115" w:type="dxa"/>
            <w:gridSpan w:val="3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Elérhetőség (nem kötelező):</w:t>
            </w:r>
          </w:p>
        </w:tc>
        <w:tc>
          <w:tcPr>
            <w:tcW w:w="736" w:type="dxa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Mail:</w:t>
            </w:r>
          </w:p>
        </w:tc>
        <w:tc>
          <w:tcPr>
            <w:tcW w:w="3369" w:type="dxa"/>
            <w:gridSpan w:val="7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581" w:type="dxa"/>
            <w:gridSpan w:val="3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Telefonszám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881" w:type="dxa"/>
            <w:gridSpan w:val="2"/>
          </w:tcPr>
          <w:p w:rsidR="004D7C7D" w:rsidRPr="00C94856" w:rsidRDefault="004D7C7D" w:rsidP="009F6248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D7C7D" w:rsidRPr="00C94856" w:rsidTr="009F6248">
        <w:trPr>
          <w:trHeight w:val="1380"/>
        </w:trPr>
        <w:tc>
          <w:tcPr>
            <w:tcW w:w="10682" w:type="dxa"/>
            <w:gridSpan w:val="16"/>
          </w:tcPr>
          <w:p w:rsidR="004D7C7D" w:rsidRPr="00C94856" w:rsidRDefault="004D7C7D" w:rsidP="009F6248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Olvasói nyilatkozat:</w:t>
            </w:r>
          </w:p>
          <w:p w:rsidR="004D7C7D" w:rsidRPr="00CC3BDA" w:rsidRDefault="004D7C7D" w:rsidP="009F6248">
            <w:pPr>
              <w:rPr>
                <w:rFonts w:ascii="Times New Roman" w:hAnsi="Times New Roman" w:cs="Times New Roman"/>
                <w:lang w:val="hu-HU"/>
              </w:rPr>
            </w:pPr>
            <w:r w:rsidRPr="00CC3BDA">
              <w:rPr>
                <w:rFonts w:ascii="Times New Roman" w:hAnsi="Times New Roman" w:cs="Times New Roman"/>
                <w:lang w:val="hu-HU"/>
              </w:rPr>
              <w:t xml:space="preserve">Kijelentem, hogy kezeskedem a gyermekem által kikölcsönzött könyvtári dokumentumok idejében történő </w:t>
            </w:r>
            <w:proofErr w:type="spellStart"/>
            <w:r w:rsidRPr="00CC3BDA">
              <w:rPr>
                <w:rFonts w:ascii="Times New Roman" w:hAnsi="Times New Roman" w:cs="Times New Roman"/>
                <w:lang w:val="hu-HU"/>
              </w:rPr>
              <w:t>visszahozataláért</w:t>
            </w:r>
            <w:proofErr w:type="spellEnd"/>
            <w:r w:rsidRPr="00CC3BDA">
              <w:rPr>
                <w:rFonts w:ascii="Times New Roman" w:hAnsi="Times New Roman" w:cs="Times New Roman"/>
                <w:lang w:val="hu-HU"/>
              </w:rPr>
              <w:t xml:space="preserve">, a dokumentumok </w:t>
            </w:r>
            <w:proofErr w:type="gramStart"/>
            <w:r w:rsidRPr="00CC3BDA">
              <w:rPr>
                <w:rFonts w:ascii="Times New Roman" w:hAnsi="Times New Roman" w:cs="Times New Roman"/>
                <w:lang w:val="hu-HU"/>
              </w:rPr>
              <w:t>elvesztésével</w:t>
            </w:r>
            <w:proofErr w:type="gramEnd"/>
            <w:r w:rsidRPr="00CC3BDA">
              <w:rPr>
                <w:rFonts w:ascii="Times New Roman" w:hAnsi="Times New Roman" w:cs="Times New Roman"/>
                <w:lang w:val="hu-HU"/>
              </w:rPr>
              <w:t xml:space="preserve"> ill. megrongálásával keletkezett kár megtérítéséért a Könyvtári Szabályzat értelmében. Aláírásommal igazolom a megadott személyi adatok helyességét, kötelezem magam a változások bejelentésére és beleegyezésemet adom a személyi adatvédelmi törvény (18/2018) értelmében ezek iktatásához a Könyvtár nyilvántartásában.</w:t>
            </w:r>
          </w:p>
        </w:tc>
      </w:tr>
      <w:tr w:rsidR="004D7C7D" w:rsidRPr="00C94856" w:rsidTr="006B02FE">
        <w:tc>
          <w:tcPr>
            <w:tcW w:w="3115" w:type="dxa"/>
            <w:gridSpan w:val="3"/>
            <w:vAlign w:val="bottom"/>
          </w:tcPr>
          <w:p w:rsidR="004D7C7D" w:rsidRPr="00C94856" w:rsidRDefault="004D7C7D" w:rsidP="006B02F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bookmarkStart w:id="0" w:name="_GoBack" w:colFirst="0" w:colLast="4"/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Jelentkezés dátuma:</w:t>
            </w:r>
          </w:p>
        </w:tc>
        <w:tc>
          <w:tcPr>
            <w:tcW w:w="2805" w:type="dxa"/>
            <w:gridSpan w:val="4"/>
            <w:vAlign w:val="bottom"/>
          </w:tcPr>
          <w:p w:rsidR="004D7C7D" w:rsidRPr="00C94856" w:rsidRDefault="004D7C7D" w:rsidP="006B02F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3"/>
            <w:vAlign w:val="bottom"/>
          </w:tcPr>
          <w:p w:rsidR="004D7C7D" w:rsidRPr="00C94856" w:rsidRDefault="004D7C7D" w:rsidP="006B02F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láírás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3770" w:type="dxa"/>
            <w:gridSpan w:val="6"/>
          </w:tcPr>
          <w:p w:rsidR="004D7C7D" w:rsidRPr="00C94856" w:rsidRDefault="004D7C7D" w:rsidP="009F6248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D7C7D" w:rsidRPr="00C94856" w:rsidTr="006B02FE">
        <w:tc>
          <w:tcPr>
            <w:tcW w:w="1668" w:type="dxa"/>
            <w:vAlign w:val="bottom"/>
          </w:tcPr>
          <w:p w:rsidR="004D7C7D" w:rsidRPr="00C94856" w:rsidRDefault="004D7C7D" w:rsidP="006B02F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Hosszab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bítás</w:t>
            </w:r>
            <w:r w:rsidRPr="00C948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275" w:type="dxa"/>
            <w:vAlign w:val="bottom"/>
          </w:tcPr>
          <w:p w:rsidR="004D7C7D" w:rsidRPr="00C94856" w:rsidRDefault="004D7C7D" w:rsidP="006B02FE">
            <w:pPr>
              <w:pStyle w:val="Bezriadkovania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199" w:type="dxa"/>
            <w:gridSpan w:val="3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08" w:type="dxa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08" w:type="dxa"/>
            <w:gridSpan w:val="3"/>
            <w:vAlign w:val="bottom"/>
          </w:tcPr>
          <w:p w:rsidR="004D7C7D" w:rsidRPr="00C94856" w:rsidRDefault="004D7C7D" w:rsidP="006B02FE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08" w:type="dxa"/>
            <w:gridSpan w:val="4"/>
          </w:tcPr>
          <w:p w:rsidR="004D7C7D" w:rsidRPr="00C94856" w:rsidRDefault="004D7C7D" w:rsidP="009F6248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08" w:type="dxa"/>
            <w:gridSpan w:val="2"/>
          </w:tcPr>
          <w:p w:rsidR="004D7C7D" w:rsidRPr="00C94856" w:rsidRDefault="004D7C7D" w:rsidP="009F6248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308" w:type="dxa"/>
          </w:tcPr>
          <w:p w:rsidR="004D7C7D" w:rsidRPr="00C94856" w:rsidRDefault="004D7C7D" w:rsidP="009F6248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bookmarkEnd w:id="0"/>
    </w:tbl>
    <w:p w:rsidR="00C94856" w:rsidRDefault="00C94856" w:rsidP="004D7C7D">
      <w:pPr>
        <w:rPr>
          <w:rFonts w:ascii="Times New Roman" w:hAnsi="Times New Roman" w:cs="Times New Roman"/>
          <w:b/>
          <w:sz w:val="24"/>
          <w:szCs w:val="24"/>
        </w:rPr>
      </w:pPr>
    </w:p>
    <w:sectPr w:rsidR="00C94856" w:rsidSect="00933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C"/>
    <w:rsid w:val="000445E4"/>
    <w:rsid w:val="000B64D4"/>
    <w:rsid w:val="001866A8"/>
    <w:rsid w:val="00237571"/>
    <w:rsid w:val="002D1CB7"/>
    <w:rsid w:val="00357725"/>
    <w:rsid w:val="00374221"/>
    <w:rsid w:val="00420E5D"/>
    <w:rsid w:val="004669E6"/>
    <w:rsid w:val="004D7C7D"/>
    <w:rsid w:val="00551E18"/>
    <w:rsid w:val="0061146C"/>
    <w:rsid w:val="0061453A"/>
    <w:rsid w:val="006B02FE"/>
    <w:rsid w:val="007B0DD9"/>
    <w:rsid w:val="007C399C"/>
    <w:rsid w:val="00863B40"/>
    <w:rsid w:val="009337DD"/>
    <w:rsid w:val="00B73487"/>
    <w:rsid w:val="00C35E3F"/>
    <w:rsid w:val="00C554C4"/>
    <w:rsid w:val="00C94856"/>
    <w:rsid w:val="00C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445E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4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99C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0445E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4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2020-10-14T09:47:00Z</dcterms:created>
  <dcterms:modified xsi:type="dcterms:W3CDTF">2020-10-22T08:42:00Z</dcterms:modified>
</cp:coreProperties>
</file>